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382A" w14:textId="77777777" w:rsidR="00152E68" w:rsidRPr="00A870E9" w:rsidRDefault="00152E68" w:rsidP="00152E68">
      <w:pPr>
        <w:spacing w:line="360" w:lineRule="auto"/>
        <w:jc w:val="both"/>
        <w:rPr>
          <w:rFonts w:ascii="Arial" w:hAnsi="Arial" w:cs="Arial"/>
          <w:b/>
        </w:rPr>
      </w:pPr>
      <w:r w:rsidRPr="00A870E9">
        <w:rPr>
          <w:rFonts w:ascii="Arial" w:hAnsi="Arial" w:cs="Arial"/>
          <w:b/>
        </w:rPr>
        <w:t>ANNEX 1</w:t>
      </w:r>
    </w:p>
    <w:p w14:paraId="57418EDB" w14:textId="77777777" w:rsidR="00152E68" w:rsidRDefault="00152E68" w:rsidP="00152E68">
      <w:pPr>
        <w:spacing w:line="360" w:lineRule="auto"/>
        <w:jc w:val="both"/>
        <w:rPr>
          <w:rFonts w:ascii="Arial" w:hAnsi="Arial" w:cs="Arial"/>
          <w:b/>
        </w:rPr>
      </w:pPr>
    </w:p>
    <w:p w14:paraId="09123B1B" w14:textId="77777777" w:rsidR="00152E68" w:rsidRPr="006627AF" w:rsidRDefault="00152E68" w:rsidP="00152E6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627AF">
        <w:rPr>
          <w:rFonts w:ascii="Arial" w:hAnsi="Arial" w:cs="Arial"/>
          <w:b/>
          <w:sz w:val="28"/>
          <w:szCs w:val="28"/>
        </w:rPr>
        <w:t xml:space="preserve">SOL·LICITUD de Beca Consultori Bayés </w:t>
      </w:r>
      <w:r w:rsidR="003378F6">
        <w:rPr>
          <w:rFonts w:ascii="Arial" w:hAnsi="Arial" w:cs="Arial"/>
          <w:b/>
          <w:sz w:val="28"/>
          <w:szCs w:val="28"/>
        </w:rPr>
        <w:t>per l’a</w:t>
      </w:r>
      <w:r w:rsidRPr="006627AF">
        <w:rPr>
          <w:rFonts w:ascii="Arial" w:hAnsi="Arial" w:cs="Arial"/>
          <w:b/>
          <w:sz w:val="28"/>
          <w:szCs w:val="28"/>
        </w:rPr>
        <w:t>jut a l’</w:t>
      </w:r>
      <w:r w:rsidR="003378F6">
        <w:rPr>
          <w:rFonts w:ascii="Arial" w:hAnsi="Arial" w:cs="Arial"/>
          <w:b/>
          <w:sz w:val="28"/>
          <w:szCs w:val="28"/>
        </w:rPr>
        <w:t>o</w:t>
      </w:r>
      <w:r w:rsidR="00FA75D3">
        <w:rPr>
          <w:rFonts w:ascii="Arial" w:hAnsi="Arial" w:cs="Arial"/>
          <w:b/>
          <w:sz w:val="28"/>
          <w:szCs w:val="28"/>
        </w:rPr>
        <w:t>btenció del Títol de Doctor/a</w:t>
      </w:r>
    </w:p>
    <w:p w14:paraId="1B724298" w14:textId="77777777" w:rsidR="00152E68" w:rsidRDefault="00152E68" w:rsidP="00152E68">
      <w:pPr>
        <w:spacing w:line="360" w:lineRule="auto"/>
        <w:jc w:val="both"/>
      </w:pPr>
    </w:p>
    <w:p w14:paraId="09717526" w14:textId="77777777" w:rsidR="00FA096D" w:rsidRDefault="00FA096D" w:rsidP="00152E68">
      <w:pPr>
        <w:spacing w:line="360" w:lineRule="auto"/>
        <w:jc w:val="both"/>
      </w:pPr>
    </w:p>
    <w:p w14:paraId="60A7E18F" w14:textId="77777777" w:rsidR="00FA096D" w:rsidRDefault="00FA096D" w:rsidP="00152E68">
      <w:pPr>
        <w:spacing w:line="360" w:lineRule="auto"/>
        <w:jc w:val="both"/>
      </w:pPr>
    </w:p>
    <w:p w14:paraId="238511FA" w14:textId="790D304B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  <w:r w:rsidRPr="00FA096D">
        <w:rPr>
          <w:rFonts w:ascii="Arial" w:hAnsi="Arial" w:cs="Arial"/>
        </w:rPr>
        <w:t xml:space="preserve">El/La doctorand/a </w:t>
      </w:r>
      <w:r w:rsidRPr="00FA096D">
        <w:rPr>
          <w:rFonts w:ascii="Arial" w:hAnsi="Arial" w:cs="Arial"/>
          <w:u w:val="single"/>
        </w:rPr>
        <w:t xml:space="preserve"> _________________________________</w:t>
      </w:r>
      <w:r w:rsidRPr="00FA096D">
        <w:rPr>
          <w:rFonts w:ascii="Arial" w:hAnsi="Arial" w:cs="Arial"/>
        </w:rPr>
        <w:t xml:space="preserve"> , amb DNI núm. ________________ , vinculat/da </w:t>
      </w:r>
      <w:proofErr w:type="spellStart"/>
      <w:r w:rsidRPr="00FA096D">
        <w:rPr>
          <w:rFonts w:ascii="Arial" w:hAnsi="Arial" w:cs="Arial"/>
        </w:rPr>
        <w:t>a</w:t>
      </w:r>
      <w:proofErr w:type="spellEnd"/>
      <w:r w:rsidRPr="00FA096D">
        <w:rPr>
          <w:rFonts w:ascii="Arial" w:hAnsi="Arial" w:cs="Arial"/>
        </w:rPr>
        <w:t xml:space="preserve"> la institució sanitària __</w:t>
      </w:r>
      <w:r w:rsidRPr="00FA096D">
        <w:rPr>
          <w:rFonts w:ascii="Arial" w:hAnsi="Arial" w:cs="Arial"/>
          <w:u w:val="single"/>
        </w:rPr>
        <w:t xml:space="preserve"> _______________________</w:t>
      </w:r>
      <w:r w:rsidRPr="00FA096D">
        <w:rPr>
          <w:rFonts w:ascii="Arial" w:hAnsi="Arial" w:cs="Arial"/>
        </w:rPr>
        <w:t xml:space="preserve"> i inscrit/a al programa de doctorat </w:t>
      </w:r>
      <w:r w:rsidRPr="00FA096D">
        <w:rPr>
          <w:rFonts w:ascii="Arial" w:hAnsi="Arial" w:cs="Arial"/>
          <w:u w:val="single"/>
        </w:rPr>
        <w:t>______________________________________</w:t>
      </w:r>
      <w:r w:rsidRPr="00FA096D">
        <w:rPr>
          <w:rFonts w:ascii="Arial" w:hAnsi="Arial" w:cs="Arial"/>
        </w:rPr>
        <w:t xml:space="preserve"> de la Universitat de Vic</w:t>
      </w:r>
      <w:r w:rsidR="001425CB">
        <w:rPr>
          <w:rFonts w:ascii="Arial" w:hAnsi="Arial" w:cs="Arial"/>
        </w:rPr>
        <w:t>-</w:t>
      </w:r>
      <w:r w:rsidR="00271B19">
        <w:rPr>
          <w:rFonts w:ascii="Arial" w:hAnsi="Arial" w:cs="Arial"/>
        </w:rPr>
        <w:t xml:space="preserve"> </w:t>
      </w:r>
      <w:r w:rsidR="001425CB">
        <w:rPr>
          <w:rFonts w:ascii="Arial" w:hAnsi="Arial" w:cs="Arial"/>
        </w:rPr>
        <w:t>U</w:t>
      </w:r>
      <w:r w:rsidR="00271B19">
        <w:rPr>
          <w:rFonts w:ascii="Arial" w:hAnsi="Arial" w:cs="Arial"/>
        </w:rPr>
        <w:t xml:space="preserve">niversitat </w:t>
      </w:r>
      <w:r w:rsidR="001425CB">
        <w:rPr>
          <w:rFonts w:ascii="Arial" w:hAnsi="Arial" w:cs="Arial"/>
        </w:rPr>
        <w:t>C</w:t>
      </w:r>
      <w:r w:rsidR="00271B19">
        <w:rPr>
          <w:rFonts w:ascii="Arial" w:hAnsi="Arial" w:cs="Arial"/>
        </w:rPr>
        <w:t xml:space="preserve">entral de </w:t>
      </w:r>
      <w:r w:rsidR="001425CB">
        <w:rPr>
          <w:rFonts w:ascii="Arial" w:hAnsi="Arial" w:cs="Arial"/>
        </w:rPr>
        <w:t>C</w:t>
      </w:r>
      <w:r w:rsidR="00271B19">
        <w:rPr>
          <w:rFonts w:ascii="Arial" w:hAnsi="Arial" w:cs="Arial"/>
        </w:rPr>
        <w:t>atalunya</w:t>
      </w:r>
      <w:r w:rsidRPr="00FA096D">
        <w:rPr>
          <w:rFonts w:ascii="Arial" w:hAnsi="Arial" w:cs="Arial"/>
        </w:rPr>
        <w:t xml:space="preserve">, sol·licita una </w:t>
      </w:r>
      <w:r w:rsidR="0086392A">
        <w:rPr>
          <w:rFonts w:ascii="Arial" w:hAnsi="Arial" w:cs="Arial"/>
        </w:rPr>
        <w:t>Ajut</w:t>
      </w:r>
      <w:r w:rsidR="0086392A" w:rsidRPr="00FA096D">
        <w:rPr>
          <w:rFonts w:ascii="Arial" w:hAnsi="Arial" w:cs="Arial"/>
        </w:rPr>
        <w:t xml:space="preserve"> </w:t>
      </w:r>
      <w:r w:rsidRPr="00FA096D">
        <w:rPr>
          <w:rFonts w:ascii="Arial" w:hAnsi="Arial" w:cs="Arial"/>
        </w:rPr>
        <w:t xml:space="preserve">Consultori Bayés </w:t>
      </w:r>
      <w:r w:rsidR="003378F6">
        <w:rPr>
          <w:rFonts w:ascii="Arial" w:hAnsi="Arial" w:cs="Arial"/>
        </w:rPr>
        <w:t xml:space="preserve">per </w:t>
      </w:r>
      <w:r w:rsidRPr="00FA096D">
        <w:rPr>
          <w:rFonts w:ascii="Arial" w:hAnsi="Arial" w:cs="Arial"/>
        </w:rPr>
        <w:t>a l’</w:t>
      </w:r>
      <w:r w:rsidR="003378F6">
        <w:rPr>
          <w:rFonts w:ascii="Arial" w:hAnsi="Arial" w:cs="Arial"/>
        </w:rPr>
        <w:t>o</w:t>
      </w:r>
      <w:r w:rsidRPr="00FA096D">
        <w:rPr>
          <w:rFonts w:ascii="Arial" w:hAnsi="Arial" w:cs="Arial"/>
        </w:rPr>
        <w:t>btenció del Títol de Doctor</w:t>
      </w:r>
      <w:r w:rsidR="00FA75D3">
        <w:rPr>
          <w:rFonts w:ascii="Arial" w:hAnsi="Arial" w:cs="Arial"/>
        </w:rPr>
        <w:t>/a</w:t>
      </w:r>
      <w:r w:rsidRPr="00FA096D">
        <w:rPr>
          <w:rFonts w:ascii="Arial" w:hAnsi="Arial" w:cs="Arial"/>
        </w:rPr>
        <w:t>, per treballar en el projecte de tesi________________________________</w:t>
      </w:r>
      <w:r w:rsidR="00FA096D">
        <w:rPr>
          <w:rFonts w:ascii="Arial" w:hAnsi="Arial" w:cs="Arial"/>
        </w:rPr>
        <w:t>.</w:t>
      </w:r>
    </w:p>
    <w:p w14:paraId="430F744B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  <w:r w:rsidRPr="00FA096D">
        <w:rPr>
          <w:rFonts w:ascii="Arial" w:hAnsi="Arial" w:cs="Arial"/>
          <w:u w:val="single"/>
        </w:rPr>
        <w:t xml:space="preserve">                                                                            </w:t>
      </w:r>
      <w:r w:rsidRPr="00FA096D">
        <w:rPr>
          <w:rFonts w:ascii="Arial" w:hAnsi="Arial" w:cs="Arial"/>
        </w:rPr>
        <w:t xml:space="preserve"> </w:t>
      </w:r>
      <w:r w:rsidRPr="00FA096D">
        <w:rPr>
          <w:rFonts w:ascii="Arial" w:hAnsi="Arial" w:cs="Arial"/>
          <w:u w:val="single"/>
        </w:rPr>
        <w:t xml:space="preserve">                                          </w:t>
      </w:r>
      <w:r w:rsidRPr="00FA096D">
        <w:rPr>
          <w:rFonts w:ascii="Arial" w:hAnsi="Arial" w:cs="Arial"/>
        </w:rPr>
        <w:t xml:space="preserve"> </w:t>
      </w:r>
      <w:r w:rsidRPr="00FA096D">
        <w:rPr>
          <w:rFonts w:ascii="Arial" w:hAnsi="Arial" w:cs="Arial"/>
          <w:u w:val="single"/>
        </w:rPr>
        <w:t xml:space="preserve">                                                 </w:t>
      </w:r>
      <w:r w:rsidRPr="00FA096D">
        <w:rPr>
          <w:rFonts w:ascii="Arial" w:hAnsi="Arial" w:cs="Arial"/>
        </w:rPr>
        <w:t xml:space="preserve"> </w:t>
      </w:r>
      <w:r w:rsidRPr="00FA096D">
        <w:rPr>
          <w:rFonts w:ascii="Arial" w:hAnsi="Arial" w:cs="Arial"/>
          <w:u w:val="single"/>
        </w:rPr>
        <w:t xml:space="preserve">                                                  </w:t>
      </w:r>
      <w:r w:rsidRPr="00FA096D">
        <w:rPr>
          <w:rFonts w:ascii="Arial" w:hAnsi="Arial" w:cs="Arial"/>
        </w:rPr>
        <w:t xml:space="preserve"> </w:t>
      </w:r>
    </w:p>
    <w:p w14:paraId="42ED3E3B" w14:textId="77777777" w:rsidR="00152E68" w:rsidRPr="00FA096D" w:rsidRDefault="00152E68" w:rsidP="00152E68">
      <w:pPr>
        <w:ind w:left="708"/>
        <w:jc w:val="both"/>
        <w:rPr>
          <w:rFonts w:ascii="Arial" w:hAnsi="Arial" w:cs="Arial"/>
        </w:rPr>
      </w:pPr>
    </w:p>
    <w:p w14:paraId="2279473C" w14:textId="77777777" w:rsidR="00152E68" w:rsidRPr="00FA096D" w:rsidRDefault="00152E68" w:rsidP="00152E68">
      <w:pPr>
        <w:ind w:left="708"/>
        <w:jc w:val="both"/>
        <w:rPr>
          <w:rFonts w:ascii="Arial" w:hAnsi="Arial" w:cs="Arial"/>
        </w:rPr>
      </w:pPr>
    </w:p>
    <w:p w14:paraId="21AE8E8F" w14:textId="77777777" w:rsidR="00152E68" w:rsidRPr="00FA096D" w:rsidRDefault="00152E68" w:rsidP="00152E68">
      <w:pPr>
        <w:ind w:left="708"/>
        <w:jc w:val="both"/>
        <w:rPr>
          <w:rFonts w:ascii="Arial" w:hAnsi="Arial" w:cs="Arial"/>
        </w:rPr>
      </w:pPr>
    </w:p>
    <w:p w14:paraId="409FBB8C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2A1ACA72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60D533E1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6E342EFA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62FB30C4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598ACA75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3C85E2FD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  <w:r w:rsidRPr="00FA096D">
        <w:rPr>
          <w:rFonts w:ascii="Arial" w:hAnsi="Arial" w:cs="Arial"/>
        </w:rPr>
        <w:t xml:space="preserve">I perquè així consti, el/la sol·licitant signa a </w:t>
      </w:r>
      <w:r w:rsidRPr="00FA096D">
        <w:rPr>
          <w:rFonts w:ascii="Arial" w:hAnsi="Arial" w:cs="Arial"/>
          <w:u w:val="single"/>
        </w:rPr>
        <w:t xml:space="preserve">        ______</w:t>
      </w:r>
      <w:r w:rsidRPr="00FA096D">
        <w:rPr>
          <w:rFonts w:ascii="Arial" w:hAnsi="Arial" w:cs="Arial"/>
        </w:rPr>
        <w:t xml:space="preserve"> el </w:t>
      </w:r>
      <w:r w:rsidRPr="00FA096D">
        <w:rPr>
          <w:rFonts w:ascii="Arial" w:hAnsi="Arial" w:cs="Arial"/>
          <w:u w:val="single"/>
        </w:rPr>
        <w:t xml:space="preserve">   </w:t>
      </w:r>
      <w:r w:rsidRPr="00FA096D">
        <w:rPr>
          <w:rFonts w:ascii="Arial" w:hAnsi="Arial" w:cs="Arial"/>
        </w:rPr>
        <w:t>de 20__</w:t>
      </w:r>
    </w:p>
    <w:p w14:paraId="7761E0BE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00F7DB41" w14:textId="3F787E6A" w:rsidR="00152E68" w:rsidRPr="00FA096D" w:rsidRDefault="0080639F" w:rsidP="00152E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88BC8" wp14:editId="2C9DDEC9">
                <wp:simplePos x="0" y="0"/>
                <wp:positionH relativeFrom="page">
                  <wp:posOffset>4362450</wp:posOffset>
                </wp:positionH>
                <wp:positionV relativeFrom="paragraph">
                  <wp:posOffset>74930</wp:posOffset>
                </wp:positionV>
                <wp:extent cx="2228850" cy="1807210"/>
                <wp:effectExtent l="9525" t="5715" r="952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257A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E0471"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  <w:t>Vistiplau del/de la</w:t>
                            </w:r>
                            <w: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  <w:t xml:space="preserve"> director/a  assistencial  on té vinculació </w:t>
                            </w:r>
                          </w:p>
                          <w:p w14:paraId="52AF92B5" w14:textId="77777777" w:rsidR="00271B19" w:rsidRDefault="00271B19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49C1E58" w14:textId="77777777" w:rsidR="00271B19" w:rsidRPr="009F29C6" w:rsidRDefault="00271B19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444E1B8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Nom: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94422F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Data: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BBE5F4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Signatura:</w:t>
                            </w:r>
                          </w:p>
                          <w:p w14:paraId="1671BC87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88B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3.5pt;margin-top:5.9pt;width:175.5pt;height:142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">
                <v:textbox>
                  <w:txbxContent>
                    <w:p w14:paraId="2FC9257A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  <w:r w:rsidRPr="000E0471"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  <w:t>Vistiplau del/de la</w:t>
                      </w:r>
                      <w: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  <w:t xml:space="preserve"> director/a  assistencial  on té vinculació </w:t>
                      </w:r>
                    </w:p>
                    <w:p w14:paraId="52AF92B5" w14:textId="77777777" w:rsidR="00271B19" w:rsidRDefault="00271B19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349C1E58" w14:textId="77777777" w:rsidR="00271B19" w:rsidRPr="009F29C6" w:rsidRDefault="00271B19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6444E1B8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Nom: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94422F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Data: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BBE5F4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Signatura:</w:t>
                      </w:r>
                    </w:p>
                    <w:p w14:paraId="1671BC87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74D72" wp14:editId="20F0A17D">
                <wp:simplePos x="0" y="0"/>
                <wp:positionH relativeFrom="page">
                  <wp:posOffset>2468245</wp:posOffset>
                </wp:positionH>
                <wp:positionV relativeFrom="paragraph">
                  <wp:posOffset>74930</wp:posOffset>
                </wp:positionV>
                <wp:extent cx="1741805" cy="1807210"/>
                <wp:effectExtent l="10795" t="5715" r="9525" b="63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2D93B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E0471"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  <w:t>Vistiplau del/de la</w:t>
                            </w:r>
                            <w: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  <w:t xml:space="preserve"> director/a  del projecte de tesi:</w:t>
                            </w:r>
                          </w:p>
                          <w:p w14:paraId="20B4866D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95BCD8" w14:textId="77777777" w:rsidR="00D81F07" w:rsidRPr="009F29C6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37A7B9E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Nom: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E52B5F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Data: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BDC695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Signatura:</w:t>
                            </w:r>
                          </w:p>
                          <w:p w14:paraId="517831B2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4D72" id="Text Box 8" o:spid="_x0000_s1027" type="#_x0000_t202" style="position:absolute;left:0;text-align:left;margin-left:194.35pt;margin-top:5.9pt;width:137.15pt;height:14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">
                <v:textbox>
                  <w:txbxContent>
                    <w:p w14:paraId="33E2D93B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  <w:r w:rsidRPr="000E0471"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  <w:t>Vistiplau del/de la</w:t>
                      </w:r>
                      <w: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  <w:t xml:space="preserve"> director/a  del projecte de tesi:</w:t>
                      </w:r>
                    </w:p>
                    <w:p w14:paraId="20B4866D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4895BCD8" w14:textId="77777777" w:rsidR="00D81F07" w:rsidRPr="009F29C6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337A7B9E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Nom: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E52B5F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Data: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BDC695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Signatura:</w:t>
                      </w:r>
                    </w:p>
                    <w:p w14:paraId="517831B2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30DCA" wp14:editId="7ABFBC28">
                <wp:simplePos x="0" y="0"/>
                <wp:positionH relativeFrom="margin">
                  <wp:posOffset>-337820</wp:posOffset>
                </wp:positionH>
                <wp:positionV relativeFrom="paragraph">
                  <wp:posOffset>65405</wp:posOffset>
                </wp:positionV>
                <wp:extent cx="1638935" cy="1816735"/>
                <wp:effectExtent l="8890" t="5715" r="952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6EC2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  <w:t>Sol·licitant:</w:t>
                            </w:r>
                          </w:p>
                          <w:p w14:paraId="1B80CC24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7243561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3209BD7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07332B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Nom: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42A49B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Data:</w:t>
                            </w: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7B1B0B1" w14:textId="77777777" w:rsidR="00D81F07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 w:rsidRPr="004877AD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>Signatura:</w:t>
                            </w:r>
                            <w:r w:rsidRPr="005C6BE6"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D43CBB" w14:textId="77777777" w:rsidR="00D81F07" w:rsidRPr="005C6BE6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14:paraId="772AC83E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</w:p>
                          <w:p w14:paraId="3F50EB75" w14:textId="77777777" w:rsidR="00D81F07" w:rsidRPr="004877AD" w:rsidRDefault="00D81F07" w:rsidP="00152E68">
                            <w:pPr>
                              <w:rPr>
                                <w:rFonts w:ascii="Akkurat-Bold" w:hAnsi="Akkurat-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30DCA" id="Text Box 7" o:spid="_x0000_s1028" type="#_x0000_t202" style="position:absolute;left:0;text-align:left;margin-left:-26.6pt;margin-top:5.15pt;width:129.05pt;height:1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">
                <v:textbox>
                  <w:txbxContent>
                    <w:p w14:paraId="1B976EC2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  <w:t>Sol·licitant:</w:t>
                      </w:r>
                    </w:p>
                    <w:p w14:paraId="1B80CC24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37243561" w14:textId="77777777" w:rsidR="00D81F07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03209BD7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22"/>
                          <w:szCs w:val="22"/>
                          <w:u w:val="single"/>
                        </w:rPr>
                      </w:pPr>
                    </w:p>
                    <w:p w14:paraId="1507332B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Nom: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42A49B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Data:</w:t>
                      </w: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7B1B0B1" w14:textId="77777777" w:rsidR="00D81F07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 w:rsidRPr="004877AD">
                        <w:rPr>
                          <w:rFonts w:ascii="Akkurat-Bold" w:hAnsi="Akkurat-Bold"/>
                          <w:sz w:val="18"/>
                          <w:szCs w:val="18"/>
                        </w:rPr>
                        <w:t>Signatura:</w:t>
                      </w:r>
                      <w:r w:rsidRPr="005C6BE6"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D43CBB" w14:textId="77777777" w:rsidR="00D81F07" w:rsidRPr="005C6BE6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  <w:r>
                        <w:rPr>
                          <w:rFonts w:ascii="Akkurat-Bold" w:hAnsi="Akkurat-Bold"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  <w:p w14:paraId="772AC83E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</w:p>
                    <w:p w14:paraId="3F50EB75" w14:textId="77777777" w:rsidR="00D81F07" w:rsidRPr="004877AD" w:rsidRDefault="00D81F07" w:rsidP="00152E68">
                      <w:pPr>
                        <w:rPr>
                          <w:rFonts w:ascii="Akkurat-Bold" w:hAnsi="Akkurat-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2F467" w14:textId="77777777" w:rsidR="00152E68" w:rsidRPr="00FA096D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6986D833" w14:textId="77777777" w:rsidR="00152E68" w:rsidRDefault="00152E68" w:rsidP="00152E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211E73" w14:textId="77777777" w:rsidR="00152E68" w:rsidRDefault="00152E68" w:rsidP="00152E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9A20A2" w14:textId="77777777" w:rsidR="00152E68" w:rsidRDefault="00152E68" w:rsidP="00152E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E2AE42" w14:textId="77777777" w:rsidR="00152E68" w:rsidRDefault="00152E68" w:rsidP="00152E68">
      <w:pPr>
        <w:spacing w:line="360" w:lineRule="auto"/>
        <w:jc w:val="both"/>
        <w:rPr>
          <w:rFonts w:ascii="Arial" w:hAnsi="Arial" w:cs="Arial"/>
        </w:rPr>
      </w:pPr>
    </w:p>
    <w:p w14:paraId="3C43F7CA" w14:textId="77777777" w:rsidR="00EC17F0" w:rsidRDefault="00EC17F0" w:rsidP="00285A0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B3352E" w14:textId="25235EB5" w:rsidR="00EC17F0" w:rsidRPr="00F44DAC" w:rsidRDefault="00EC17F0" w:rsidP="00F44DA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F44DAC">
        <w:rPr>
          <w:rFonts w:ascii="Arial" w:hAnsi="Arial" w:cs="Arial"/>
          <w:b/>
        </w:rPr>
        <w:lastRenderedPageBreak/>
        <w:t>ANNEX 2</w:t>
      </w:r>
    </w:p>
    <w:p w14:paraId="04D409E3" w14:textId="77777777" w:rsidR="00EC17F0" w:rsidRPr="00271B19" w:rsidRDefault="00EC17F0" w:rsidP="00EC17F0">
      <w:pPr>
        <w:pStyle w:val="Textindependent"/>
        <w:spacing w:before="0" w:beforeAutospacing="0" w:after="0" w:afterAutospacing="0" w:line="300" w:lineRule="auto"/>
        <w:ind w:left="-284"/>
        <w:outlineLvl w:val="0"/>
        <w:rPr>
          <w:rFonts w:cs="Arial"/>
          <w:b/>
          <w:sz w:val="28"/>
          <w:szCs w:val="28"/>
          <w:lang w:val="ca-ES"/>
        </w:rPr>
      </w:pPr>
      <w:r w:rsidRPr="00271B19">
        <w:rPr>
          <w:rFonts w:cs="Arial"/>
          <w:b/>
          <w:sz w:val="28"/>
          <w:szCs w:val="28"/>
          <w:lang w:val="ca-ES"/>
        </w:rPr>
        <w:t>PROJECTE DE TESI</w:t>
      </w:r>
    </w:p>
    <w:p w14:paraId="558C0389" w14:textId="77777777" w:rsidR="00EC17F0" w:rsidRPr="00EC17F0" w:rsidRDefault="00EC17F0" w:rsidP="00EC1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Dades del sol·licitant</w:t>
      </w:r>
    </w:p>
    <w:p w14:paraId="77706FD7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Nom del sol·licitant</w:t>
      </w:r>
    </w:p>
    <w:p w14:paraId="2F7F797A" w14:textId="77777777" w:rsidR="00EC17F0" w:rsidRPr="00EC17F0" w:rsidRDefault="00393C84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C17F0" w:rsidRPr="00EC17F0">
        <w:rPr>
          <w:rFonts w:ascii="Arial" w:hAnsi="Arial" w:cs="Arial"/>
          <w:sz w:val="20"/>
          <w:szCs w:val="20"/>
        </w:rPr>
        <w:instrText xml:space="preserve"> FORMTEXT </w:instrText>
      </w:r>
      <w:r w:rsidRPr="00EC17F0">
        <w:rPr>
          <w:rFonts w:ascii="Arial" w:hAnsi="Arial" w:cs="Arial"/>
          <w:sz w:val="20"/>
          <w:szCs w:val="20"/>
        </w:rPr>
      </w:r>
      <w:r w:rsidRPr="00EC17F0">
        <w:rPr>
          <w:rFonts w:ascii="Arial" w:hAnsi="Arial" w:cs="Arial"/>
          <w:sz w:val="20"/>
          <w:szCs w:val="20"/>
        </w:rPr>
        <w:fldChar w:fldCharType="separate"/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Pr="00EC17F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864063A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Grup de recerca, si escau</w:t>
      </w:r>
    </w:p>
    <w:p w14:paraId="404FAECB" w14:textId="77777777" w:rsidR="00EC17F0" w:rsidRPr="00EC17F0" w:rsidRDefault="00393C84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17F0" w:rsidRPr="00EC17F0">
        <w:rPr>
          <w:rFonts w:ascii="Arial" w:hAnsi="Arial" w:cs="Arial"/>
          <w:sz w:val="20"/>
          <w:szCs w:val="20"/>
        </w:rPr>
        <w:instrText xml:space="preserve"> FORMTEXT </w:instrText>
      </w:r>
      <w:r w:rsidRPr="00EC17F0">
        <w:rPr>
          <w:rFonts w:ascii="Arial" w:hAnsi="Arial" w:cs="Arial"/>
          <w:sz w:val="20"/>
          <w:szCs w:val="20"/>
        </w:rPr>
      </w:r>
      <w:r w:rsidRPr="00EC17F0">
        <w:rPr>
          <w:rFonts w:ascii="Arial" w:hAnsi="Arial" w:cs="Arial"/>
          <w:sz w:val="20"/>
          <w:szCs w:val="20"/>
        </w:rPr>
        <w:fldChar w:fldCharType="separate"/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="00EC17F0" w:rsidRPr="00EC17F0">
        <w:rPr>
          <w:rFonts w:cs="Arial"/>
          <w:noProof/>
          <w:sz w:val="20"/>
          <w:szCs w:val="20"/>
        </w:rPr>
        <w:t> </w:t>
      </w:r>
      <w:r w:rsidRPr="00EC17F0">
        <w:rPr>
          <w:rFonts w:ascii="Arial" w:hAnsi="Arial" w:cs="Arial"/>
          <w:sz w:val="20"/>
          <w:szCs w:val="20"/>
        </w:rPr>
        <w:fldChar w:fldCharType="end"/>
      </w:r>
    </w:p>
    <w:p w14:paraId="4BF185C6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0BA5E994" w14:textId="77777777" w:rsidR="00EC17F0" w:rsidRPr="00EC17F0" w:rsidRDefault="00EC17F0" w:rsidP="00EC1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Dades del projecte</w:t>
      </w:r>
    </w:p>
    <w:p w14:paraId="76FE94C6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Títol</w:t>
      </w:r>
    </w:p>
    <w:p w14:paraId="1F9E711C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1C65F858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Existeix vinculació amb un dels projectes estratègics de la institució sanitària amb la que estàs vinculat/da ? Amb quin?</w:t>
      </w:r>
    </w:p>
    <w:p w14:paraId="6AC60EE6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4B367841" w14:textId="77777777" w:rsidR="00EC17F0" w:rsidRPr="00EC17F0" w:rsidRDefault="00EC17F0" w:rsidP="00EC1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Presentació del projecte (màxim 3 pàgines)</w:t>
      </w:r>
    </w:p>
    <w:p w14:paraId="03B02245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Àmbit de coneixement</w:t>
      </w:r>
    </w:p>
    <w:p w14:paraId="171F5D94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2955A632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Línia de recerca del grup de recerca, si escau</w:t>
      </w:r>
    </w:p>
    <w:p w14:paraId="55D5A52E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002EA776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Resum (màxim 20 línies)</w:t>
      </w:r>
    </w:p>
    <w:p w14:paraId="18DB13DD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2795CF64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394209D3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357FAF2E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7E705525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Antecedents</w:t>
      </w:r>
    </w:p>
    <w:p w14:paraId="367F59B0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4EA0887B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Objectius pel curs acadèmic pel que es sol·licita iniciar l’ajut</w:t>
      </w:r>
    </w:p>
    <w:p w14:paraId="7FA0C4D3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55ABD34E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Metodologia</w:t>
      </w:r>
    </w:p>
    <w:p w14:paraId="3BD62C88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2277250A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Pla de treball (temporització, cronograma, etc.)</w:t>
      </w:r>
    </w:p>
    <w:p w14:paraId="4FD4BCFC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2F62ECE9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01276690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5F965377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 xml:space="preserve">Resultats esperats </w:t>
      </w:r>
    </w:p>
    <w:p w14:paraId="250CDC11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79634353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701ACE78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Impacte social</w:t>
      </w:r>
    </w:p>
    <w:p w14:paraId="4F6FD398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10154DC1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Entitats col·laboradores</w:t>
      </w:r>
    </w:p>
    <w:p w14:paraId="1C54AF4B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77D5A357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  <w:r w:rsidRPr="00EC17F0">
        <w:rPr>
          <w:rFonts w:ascii="Arial" w:hAnsi="Arial" w:cs="Arial"/>
          <w:sz w:val="20"/>
          <w:szCs w:val="20"/>
        </w:rPr>
        <w:t>Estat actual de desenvolupament del projecte</w:t>
      </w:r>
    </w:p>
    <w:p w14:paraId="59E82B4D" w14:textId="77777777" w:rsidR="00EC17F0" w:rsidRPr="00EC17F0" w:rsidRDefault="00EC17F0" w:rsidP="00EC17F0">
      <w:pPr>
        <w:widowControl w:val="0"/>
        <w:spacing w:line="300" w:lineRule="auto"/>
        <w:ind w:left="-284"/>
        <w:rPr>
          <w:rFonts w:ascii="Arial" w:hAnsi="Arial" w:cs="Arial"/>
          <w:sz w:val="20"/>
          <w:szCs w:val="20"/>
        </w:rPr>
      </w:pPr>
    </w:p>
    <w:p w14:paraId="3AD21BFD" w14:textId="77777777" w:rsidR="008E60C4" w:rsidRDefault="00EC17F0" w:rsidP="005F4D2B">
      <w:pPr>
        <w:widowControl w:val="0"/>
        <w:spacing w:line="300" w:lineRule="auto"/>
        <w:ind w:left="-284"/>
        <w:rPr>
          <w:rFonts w:ascii="Arial" w:hAnsi="Arial" w:cs="Arial"/>
          <w:b/>
          <w:noProof/>
          <w:sz w:val="18"/>
          <w:szCs w:val="18"/>
        </w:rPr>
      </w:pPr>
      <w:r w:rsidRPr="00EC17F0">
        <w:rPr>
          <w:rFonts w:ascii="Arial" w:hAnsi="Arial" w:cs="Arial"/>
          <w:sz w:val="20"/>
          <w:szCs w:val="20"/>
        </w:rPr>
        <w:t>Finançament del que es disposa per desenvolupar el projecte de tesi</w:t>
      </w:r>
    </w:p>
    <w:sectPr w:rsidR="008E60C4" w:rsidSect="004D760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A437" w14:textId="77777777" w:rsidR="00B47ED0" w:rsidRDefault="00B47ED0" w:rsidP="000433D9">
      <w:r>
        <w:separator/>
      </w:r>
    </w:p>
  </w:endnote>
  <w:endnote w:type="continuationSeparator" w:id="0">
    <w:p w14:paraId="45E9713D" w14:textId="77777777" w:rsidR="00B47ED0" w:rsidRDefault="00B47ED0" w:rsidP="0004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Agency FB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6AF4" w14:textId="77777777" w:rsidR="00B47ED0" w:rsidRDefault="00B47ED0" w:rsidP="000433D9">
      <w:r>
        <w:separator/>
      </w:r>
    </w:p>
  </w:footnote>
  <w:footnote w:type="continuationSeparator" w:id="0">
    <w:p w14:paraId="10D18527" w14:textId="77777777" w:rsidR="00B47ED0" w:rsidRDefault="00B47ED0" w:rsidP="0004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363F" w14:textId="76604ECC" w:rsidR="00D81F07" w:rsidRPr="00F44DAC" w:rsidRDefault="0086392A" w:rsidP="00F44DAC">
    <w:pPr>
      <w:pStyle w:val="Capalera"/>
      <w:jc w:val="right"/>
      <w:rPr>
        <w:rFonts w:ascii="Arial" w:hAnsi="Arial" w:cs="Arial"/>
        <w:b/>
        <w:sz w:val="32"/>
        <w:szCs w:val="32"/>
        <w:lang w:val="es-ES"/>
      </w:rPr>
    </w:pPr>
    <w:r>
      <w:rPr>
        <w:rFonts w:ascii="Arial" w:hAnsi="Arial" w:cs="Arial"/>
        <w:b/>
        <w:noProof/>
        <w:sz w:val="32"/>
        <w:szCs w:val="32"/>
        <w:lang w:val="es-ES"/>
      </w:rPr>
      <w:drawing>
        <wp:inline distT="0" distB="0" distL="0" distR="0" wp14:anchorId="19505D9D" wp14:editId="3B241306">
          <wp:extent cx="1114425" cy="314325"/>
          <wp:effectExtent l="0" t="0" r="9525" b="9525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  <w:lang w:val="es-ES"/>
      </w:rPr>
      <w:tab/>
      <w:t xml:space="preserve">                                           </w:t>
    </w:r>
    <w:r>
      <w:rPr>
        <w:rFonts w:ascii="Arial" w:hAnsi="Arial" w:cs="Arial"/>
        <w:b/>
        <w:noProof/>
        <w:sz w:val="32"/>
        <w:szCs w:val="32"/>
        <w:lang w:val="es-ES"/>
      </w:rPr>
      <w:drawing>
        <wp:inline distT="0" distB="0" distL="0" distR="0" wp14:anchorId="71FA8F7D" wp14:editId="345FA519">
          <wp:extent cx="1819275" cy="640590"/>
          <wp:effectExtent l="0" t="0" r="0" b="762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459" cy="650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0C210" w14:textId="77777777" w:rsidR="00D81F07" w:rsidRDefault="00D81F0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A4"/>
    <w:rsid w:val="000363B5"/>
    <w:rsid w:val="000433D9"/>
    <w:rsid w:val="00067AD8"/>
    <w:rsid w:val="00077C5E"/>
    <w:rsid w:val="00081852"/>
    <w:rsid w:val="00087F65"/>
    <w:rsid w:val="00093194"/>
    <w:rsid w:val="000E0471"/>
    <w:rsid w:val="000E4E13"/>
    <w:rsid w:val="001425CB"/>
    <w:rsid w:val="001444DB"/>
    <w:rsid w:val="0014748F"/>
    <w:rsid w:val="00152E68"/>
    <w:rsid w:val="00157749"/>
    <w:rsid w:val="0017707C"/>
    <w:rsid w:val="001B2006"/>
    <w:rsid w:val="001E509A"/>
    <w:rsid w:val="001F0976"/>
    <w:rsid w:val="00204C60"/>
    <w:rsid w:val="0021577E"/>
    <w:rsid w:val="0025595C"/>
    <w:rsid w:val="002704DE"/>
    <w:rsid w:val="00271B19"/>
    <w:rsid w:val="00274EED"/>
    <w:rsid w:val="00285A01"/>
    <w:rsid w:val="002A73E0"/>
    <w:rsid w:val="002C5252"/>
    <w:rsid w:val="002D5AE2"/>
    <w:rsid w:val="002E180E"/>
    <w:rsid w:val="002F67B7"/>
    <w:rsid w:val="00305C86"/>
    <w:rsid w:val="0033756E"/>
    <w:rsid w:val="003378F6"/>
    <w:rsid w:val="00345BE4"/>
    <w:rsid w:val="00355D44"/>
    <w:rsid w:val="00361076"/>
    <w:rsid w:val="00390DB4"/>
    <w:rsid w:val="00393C84"/>
    <w:rsid w:val="003A0013"/>
    <w:rsid w:val="003B7B87"/>
    <w:rsid w:val="003C6FE6"/>
    <w:rsid w:val="003D3820"/>
    <w:rsid w:val="00417B84"/>
    <w:rsid w:val="00435F0E"/>
    <w:rsid w:val="00447712"/>
    <w:rsid w:val="004B0A3C"/>
    <w:rsid w:val="004D760C"/>
    <w:rsid w:val="00511CE6"/>
    <w:rsid w:val="00554F0B"/>
    <w:rsid w:val="00586EA4"/>
    <w:rsid w:val="005C6BE6"/>
    <w:rsid w:val="005C7176"/>
    <w:rsid w:val="005E7A31"/>
    <w:rsid w:val="005F4D2B"/>
    <w:rsid w:val="005F651F"/>
    <w:rsid w:val="006004DD"/>
    <w:rsid w:val="006153DA"/>
    <w:rsid w:val="006223D8"/>
    <w:rsid w:val="006627AF"/>
    <w:rsid w:val="00662DC9"/>
    <w:rsid w:val="00675811"/>
    <w:rsid w:val="00677602"/>
    <w:rsid w:val="00680218"/>
    <w:rsid w:val="006A4F0E"/>
    <w:rsid w:val="006B013B"/>
    <w:rsid w:val="006F2744"/>
    <w:rsid w:val="0072114B"/>
    <w:rsid w:val="00767404"/>
    <w:rsid w:val="0077149B"/>
    <w:rsid w:val="00786BF5"/>
    <w:rsid w:val="00797FE3"/>
    <w:rsid w:val="007B5E4B"/>
    <w:rsid w:val="007D6E87"/>
    <w:rsid w:val="007E21AC"/>
    <w:rsid w:val="007E32B6"/>
    <w:rsid w:val="007F3C45"/>
    <w:rsid w:val="0080094F"/>
    <w:rsid w:val="008041AE"/>
    <w:rsid w:val="0080639F"/>
    <w:rsid w:val="008309B9"/>
    <w:rsid w:val="0084391D"/>
    <w:rsid w:val="00854E57"/>
    <w:rsid w:val="0086392A"/>
    <w:rsid w:val="0087627A"/>
    <w:rsid w:val="008D7572"/>
    <w:rsid w:val="008E60C4"/>
    <w:rsid w:val="008E7523"/>
    <w:rsid w:val="00931EC2"/>
    <w:rsid w:val="009605EE"/>
    <w:rsid w:val="009632C0"/>
    <w:rsid w:val="0096336C"/>
    <w:rsid w:val="009640E1"/>
    <w:rsid w:val="00981AE1"/>
    <w:rsid w:val="009820F8"/>
    <w:rsid w:val="009A0DA4"/>
    <w:rsid w:val="009C01B0"/>
    <w:rsid w:val="009C742D"/>
    <w:rsid w:val="009F2553"/>
    <w:rsid w:val="009F29C6"/>
    <w:rsid w:val="00A00E50"/>
    <w:rsid w:val="00A014C5"/>
    <w:rsid w:val="00A24E53"/>
    <w:rsid w:val="00A310EC"/>
    <w:rsid w:val="00A5392B"/>
    <w:rsid w:val="00A74B19"/>
    <w:rsid w:val="00AF1630"/>
    <w:rsid w:val="00B022EC"/>
    <w:rsid w:val="00B02394"/>
    <w:rsid w:val="00B03608"/>
    <w:rsid w:val="00B050BF"/>
    <w:rsid w:val="00B06E2E"/>
    <w:rsid w:val="00B10B9A"/>
    <w:rsid w:val="00B47ED0"/>
    <w:rsid w:val="00BB06F7"/>
    <w:rsid w:val="00C770C3"/>
    <w:rsid w:val="00C87997"/>
    <w:rsid w:val="00C9229B"/>
    <w:rsid w:val="00CA358F"/>
    <w:rsid w:val="00CC035C"/>
    <w:rsid w:val="00CC1A85"/>
    <w:rsid w:val="00CC452C"/>
    <w:rsid w:val="00CC7C7B"/>
    <w:rsid w:val="00D24C66"/>
    <w:rsid w:val="00D25E06"/>
    <w:rsid w:val="00D34E9C"/>
    <w:rsid w:val="00D4191D"/>
    <w:rsid w:val="00D67C64"/>
    <w:rsid w:val="00D81A9D"/>
    <w:rsid w:val="00D81F07"/>
    <w:rsid w:val="00D940FC"/>
    <w:rsid w:val="00DA2AE1"/>
    <w:rsid w:val="00DA3E68"/>
    <w:rsid w:val="00DA6649"/>
    <w:rsid w:val="00DB0DE1"/>
    <w:rsid w:val="00DD4EB6"/>
    <w:rsid w:val="00DD5981"/>
    <w:rsid w:val="00DE4482"/>
    <w:rsid w:val="00DE55D7"/>
    <w:rsid w:val="00E12B72"/>
    <w:rsid w:val="00E408B2"/>
    <w:rsid w:val="00E4614C"/>
    <w:rsid w:val="00E479DD"/>
    <w:rsid w:val="00E733C6"/>
    <w:rsid w:val="00E77C03"/>
    <w:rsid w:val="00E81AAB"/>
    <w:rsid w:val="00E9577C"/>
    <w:rsid w:val="00EC03C9"/>
    <w:rsid w:val="00EC17F0"/>
    <w:rsid w:val="00ED48BE"/>
    <w:rsid w:val="00F44DAC"/>
    <w:rsid w:val="00F52524"/>
    <w:rsid w:val="00F83A0D"/>
    <w:rsid w:val="00FA096D"/>
    <w:rsid w:val="00FA0D25"/>
    <w:rsid w:val="00FA75D3"/>
    <w:rsid w:val="00FC4370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A542A"/>
  <w15:docId w15:val="{58A5C4BF-2121-4EC6-85B1-6855728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F0E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0433D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433D9"/>
    <w:rPr>
      <w:sz w:val="24"/>
      <w:szCs w:val="24"/>
      <w:lang w:val="ca-ES"/>
    </w:rPr>
  </w:style>
  <w:style w:type="paragraph" w:styleId="Peu">
    <w:name w:val="footer"/>
    <w:basedOn w:val="Normal"/>
    <w:link w:val="PeuCar"/>
    <w:rsid w:val="000433D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0433D9"/>
    <w:rPr>
      <w:sz w:val="24"/>
      <w:szCs w:val="24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rsid w:val="00EC17F0"/>
    <w:rPr>
      <w:rFonts w:ascii="Arial" w:hAnsi="Arial"/>
      <w:sz w:val="24"/>
      <w:szCs w:val="24"/>
    </w:rPr>
  </w:style>
  <w:style w:type="paragraph" w:styleId="Textindependent">
    <w:name w:val="Body Text"/>
    <w:basedOn w:val="Normal"/>
    <w:link w:val="TextindependentCar"/>
    <w:rsid w:val="00EC17F0"/>
    <w:pPr>
      <w:spacing w:before="100" w:beforeAutospacing="1" w:after="100" w:afterAutospacing="1"/>
    </w:pPr>
    <w:rPr>
      <w:rFonts w:ascii="Arial" w:hAnsi="Arial"/>
      <w:lang w:val="es-ES"/>
    </w:rPr>
  </w:style>
  <w:style w:type="character" w:customStyle="1" w:styleId="TextoindependienteCar1">
    <w:name w:val="Texto independiente Car1"/>
    <w:basedOn w:val="Lletraperdefectedelpargraf"/>
    <w:rsid w:val="00EC17F0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rsid w:val="00A310E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310EC"/>
    <w:rPr>
      <w:rFonts w:ascii="Tahoma" w:hAnsi="Tahoma" w:cs="Tahoma"/>
      <w:sz w:val="16"/>
      <w:szCs w:val="16"/>
      <w:lang w:val="ca-ES"/>
    </w:rPr>
  </w:style>
  <w:style w:type="paragraph" w:styleId="Revisi">
    <w:name w:val="Revision"/>
    <w:hidden/>
    <w:uiPriority w:val="99"/>
    <w:semiHidden/>
    <w:rsid w:val="0086392A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F50D8063CE4EB415BC1EC74AA7EF" ma:contentTypeVersion="4" ma:contentTypeDescription="Crea un document nou" ma:contentTypeScope="" ma:versionID="221123ecf7fb60436f57dfb160b0cd88">
  <xsd:schema xmlns:xsd="http://www.w3.org/2001/XMLSchema" xmlns:xs="http://www.w3.org/2001/XMLSchema" xmlns:p="http://schemas.microsoft.com/office/2006/metadata/properties" xmlns:ns2="ac573613-9c2f-4506-8929-007d5b2783ef" targetNamespace="http://schemas.microsoft.com/office/2006/metadata/properties" ma:root="true" ma:fieldsID="6c60dcd2af355d1cfb5a4c8ddad742e7" ns2:_="">
    <xsd:import namespace="ac573613-9c2f-4506-8929-007d5b27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73613-9c2f-4506-8929-007d5b27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423D2-A2A7-4DFF-8DDC-0B770F415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4AB9C-0ABA-4513-A462-D8C441C96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D2A20-3056-40AC-AE4D-F15D9FC8C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73613-9c2f-4506-8929-007d5b27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II</vt:lpstr>
      <vt:lpstr>ANNEX II</vt:lpstr>
    </vt:vector>
  </TitlesOfParts>
  <Company>FUB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</dc:title>
  <dc:creator>Gora Merseburger</dc:creator>
  <cp:lastModifiedBy>O Bellorbi</cp:lastModifiedBy>
  <cp:revision>4</cp:revision>
  <cp:lastPrinted>2013-05-02T10:30:00Z</cp:lastPrinted>
  <dcterms:created xsi:type="dcterms:W3CDTF">2022-07-20T09:43:00Z</dcterms:created>
  <dcterms:modified xsi:type="dcterms:W3CDTF">2022-07-22T10:23:00Z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0x010100DDDEF50D8063CE4EB415BC1EC74AA7EF</vt:lpwstr>
  </property>
</Properties>
</file>